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71A5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Instructions for Abstract Submission</w:t>
      </w:r>
    </w:p>
    <w:p w14:paraId="58B8B529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410AC727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Use Arial font, single spacing</w:t>
      </w:r>
    </w:p>
    <w:p w14:paraId="5586F42A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3551D6A9" w14:textId="77777777" w:rsidR="00681960" w:rsidRPr="00681960" w:rsidRDefault="00681960" w:rsidP="00681960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Title (Arial 12, Bold):</w:t>
      </w:r>
      <w:r w:rsidRPr="00681960">
        <w:rPr>
          <w:rFonts w:ascii="Arial" w:hAnsi="Arial" w:cs="Arial"/>
          <w:sz w:val="20"/>
          <w:szCs w:val="20"/>
        </w:rPr>
        <w:t> Clearly indicate the title of your abstract at the top of the document.</w:t>
      </w:r>
    </w:p>
    <w:p w14:paraId="1FA4DE59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12F2C4B7" w14:textId="77777777" w:rsidR="00681960" w:rsidRPr="00681960" w:rsidRDefault="00681960" w:rsidP="00681960">
      <w:pPr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Authors (Arial 12):</w:t>
      </w:r>
      <w:r w:rsidRPr="00681960">
        <w:rPr>
          <w:rFonts w:ascii="Arial" w:hAnsi="Arial" w:cs="Arial"/>
          <w:sz w:val="20"/>
          <w:szCs w:val="20"/>
        </w:rPr>
        <w:t> List all authors in the following format and underline the presenting author.</w:t>
      </w:r>
    </w:p>
    <w:p w14:paraId="067165CB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475AD0E5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  <w:u w:val="single"/>
        </w:rPr>
        <w:t>Hao Yu</w:t>
      </w:r>
      <w:r w:rsidRPr="00681960">
        <w:rPr>
          <w:rFonts w:ascii="Arial" w:hAnsi="Arial" w:cs="Arial"/>
          <w:sz w:val="20"/>
          <w:szCs w:val="20"/>
        </w:rPr>
        <w:t> </w:t>
      </w:r>
      <w:proofErr w:type="gramStart"/>
      <w:r w:rsidRPr="00681960">
        <w:rPr>
          <w:rFonts w:ascii="Arial" w:hAnsi="Arial" w:cs="Arial"/>
          <w:sz w:val="20"/>
          <w:szCs w:val="20"/>
        </w:rPr>
        <w:t>¹,  Yansong</w:t>
      </w:r>
      <w:proofErr w:type="gramEnd"/>
      <w:r w:rsidRPr="00681960">
        <w:rPr>
          <w:rFonts w:ascii="Arial" w:hAnsi="Arial" w:cs="Arial"/>
          <w:sz w:val="20"/>
          <w:szCs w:val="20"/>
        </w:rPr>
        <w:t xml:space="preserve"> Miao², On Sun Lau¹</w:t>
      </w:r>
    </w:p>
    <w:p w14:paraId="020CCB38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3FDCD7A5" w14:textId="77777777" w:rsidR="00681960" w:rsidRPr="00681960" w:rsidRDefault="00681960" w:rsidP="00681960">
      <w:pPr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Affiliations (Arial 10 and </w:t>
      </w:r>
      <w:r w:rsidRPr="00681960">
        <w:rPr>
          <w:rFonts w:ascii="Arial" w:hAnsi="Arial" w:cs="Arial"/>
          <w:b/>
          <w:bCs/>
          <w:i/>
          <w:iCs/>
          <w:sz w:val="20"/>
          <w:szCs w:val="20"/>
        </w:rPr>
        <w:t>italics</w:t>
      </w:r>
      <w:r w:rsidRPr="00681960">
        <w:rPr>
          <w:rFonts w:ascii="Arial" w:hAnsi="Arial" w:cs="Arial"/>
          <w:b/>
          <w:bCs/>
          <w:sz w:val="20"/>
          <w:szCs w:val="20"/>
        </w:rPr>
        <w:t>)</w:t>
      </w:r>
      <w:r w:rsidRPr="00681960">
        <w:rPr>
          <w:rFonts w:ascii="Arial" w:hAnsi="Arial" w:cs="Arial"/>
          <w:sz w:val="20"/>
          <w:szCs w:val="20"/>
        </w:rPr>
        <w:t>: Below the authors' names, include their respective affiliations:</w:t>
      </w:r>
    </w:p>
    <w:p w14:paraId="1649A68B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2286E58F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¹ </w:t>
      </w:r>
      <w:r w:rsidRPr="00681960">
        <w:rPr>
          <w:rFonts w:ascii="Arial" w:hAnsi="Arial" w:cs="Arial"/>
          <w:i/>
          <w:iCs/>
          <w:sz w:val="20"/>
          <w:szCs w:val="20"/>
        </w:rPr>
        <w:t>Department of Biological Sciences, National University of Singapore, Singapore</w:t>
      </w:r>
    </w:p>
    <w:p w14:paraId="2C21683B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681960">
        <w:rPr>
          <w:rFonts w:ascii="Arial" w:hAnsi="Arial" w:cs="Arial"/>
          <w:i/>
          <w:iCs/>
          <w:sz w:val="20"/>
          <w:szCs w:val="20"/>
        </w:rPr>
        <w:t> School of Biological Sciences, Nanyang Technological University, Singapore</w:t>
      </w:r>
    </w:p>
    <w:p w14:paraId="18A86BA3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10361BA4" w14:textId="77777777" w:rsidR="00681960" w:rsidRPr="00681960" w:rsidRDefault="00681960" w:rsidP="00681960">
      <w:pPr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Abstract Body (Arial 12, 250 words</w:t>
      </w:r>
      <w:proofErr w:type="gramStart"/>
      <w:r w:rsidRPr="00681960">
        <w:rPr>
          <w:rFonts w:ascii="Arial" w:hAnsi="Arial" w:cs="Arial"/>
          <w:b/>
          <w:bCs/>
          <w:sz w:val="20"/>
          <w:szCs w:val="20"/>
        </w:rPr>
        <w:t>) :</w:t>
      </w:r>
      <w:proofErr w:type="gramEnd"/>
    </w:p>
    <w:p w14:paraId="06CF2ABD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The abstract should not exceed 250 words. Please </w:t>
      </w:r>
      <w:r w:rsidRPr="00681960">
        <w:rPr>
          <w:rFonts w:ascii="Arial" w:hAnsi="Arial" w:cs="Arial"/>
          <w:sz w:val="20"/>
          <w:szCs w:val="20"/>
          <w:u w:val="single"/>
        </w:rPr>
        <w:t>do not</w:t>
      </w:r>
      <w:r w:rsidRPr="00681960">
        <w:rPr>
          <w:rFonts w:ascii="Arial" w:hAnsi="Arial" w:cs="Arial"/>
          <w:sz w:val="20"/>
          <w:szCs w:val="20"/>
        </w:rPr>
        <w:t> include figures and images.</w:t>
      </w:r>
    </w:p>
    <w:p w14:paraId="54A74510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30115DB1" w14:textId="77777777" w:rsidR="00681960" w:rsidRPr="00681960" w:rsidRDefault="00681960" w:rsidP="00681960">
      <w:pPr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References (Arial 10, optional):</w:t>
      </w:r>
      <w:r w:rsidRPr="00681960">
        <w:rPr>
          <w:rFonts w:ascii="Arial" w:hAnsi="Arial" w:cs="Arial"/>
          <w:sz w:val="20"/>
          <w:szCs w:val="20"/>
        </w:rPr>
        <w:t> max 4 references</w:t>
      </w:r>
    </w:p>
    <w:p w14:paraId="254411D7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3F6D23F8" w14:textId="77777777" w:rsidR="00681960" w:rsidRPr="00681960" w:rsidRDefault="00681960" w:rsidP="00681960">
      <w:pPr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Format</w:t>
      </w:r>
      <w:r w:rsidRPr="00681960">
        <w:rPr>
          <w:rFonts w:ascii="Arial" w:hAnsi="Arial" w:cs="Arial"/>
          <w:sz w:val="20"/>
          <w:szCs w:val="20"/>
        </w:rPr>
        <w:t>: Word Document (.docx) ONLY</w:t>
      </w:r>
    </w:p>
    <w:p w14:paraId="5909CA24" w14:textId="77777777" w:rsidR="00681960" w:rsidRPr="00681960" w:rsidRDefault="00681960" w:rsidP="00681960">
      <w:p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sz w:val="20"/>
          <w:szCs w:val="20"/>
        </w:rPr>
        <w:t> </w:t>
      </w:r>
    </w:p>
    <w:p w14:paraId="679CBA3E" w14:textId="77777777" w:rsidR="00681960" w:rsidRPr="00681960" w:rsidRDefault="00681960" w:rsidP="00681960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81960">
        <w:rPr>
          <w:rFonts w:ascii="Arial" w:hAnsi="Arial" w:cs="Arial"/>
          <w:b/>
          <w:bCs/>
          <w:sz w:val="20"/>
          <w:szCs w:val="20"/>
        </w:rPr>
        <w:t>Submission: </w:t>
      </w:r>
      <w:r w:rsidRPr="00681960">
        <w:rPr>
          <w:rFonts w:ascii="Arial" w:hAnsi="Arial" w:cs="Arial"/>
          <w:sz w:val="20"/>
          <w:szCs w:val="20"/>
        </w:rPr>
        <w:t>Upload the document on the ICAR2026 Abstract Submission portal.</w:t>
      </w:r>
    </w:p>
    <w:p w14:paraId="02A1BD56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 </w:t>
      </w:r>
    </w:p>
    <w:p w14:paraId="11E9336F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------------------------------------Template ----------------------------------------------</w:t>
      </w:r>
    </w:p>
    <w:p w14:paraId="3A66DCBA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 </w:t>
      </w:r>
    </w:p>
    <w:p w14:paraId="172EAD48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 xml:space="preserve">Title of Abstract </w:t>
      </w:r>
    </w:p>
    <w:p w14:paraId="74BA513C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</w:rPr>
        <w:t> </w:t>
      </w:r>
    </w:p>
    <w:p w14:paraId="2ACB5FD6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u w:val="single"/>
        </w:rPr>
        <w:t>Hao Yu</w:t>
      </w:r>
      <w:r w:rsidRPr="00681960">
        <w:rPr>
          <w:rFonts w:ascii="Arial" w:hAnsi="Arial" w:cs="Arial"/>
          <w:u w:val="single"/>
          <w:vertAlign w:val="superscript"/>
        </w:rPr>
        <w:t>1</w:t>
      </w:r>
      <w:r w:rsidRPr="00681960">
        <w:rPr>
          <w:rFonts w:ascii="Arial" w:hAnsi="Arial" w:cs="Arial"/>
        </w:rPr>
        <w:t>, Yansong Miao</w:t>
      </w:r>
      <w:r w:rsidRPr="00681960">
        <w:rPr>
          <w:rFonts w:ascii="Arial" w:hAnsi="Arial" w:cs="Arial"/>
          <w:vertAlign w:val="superscript"/>
        </w:rPr>
        <w:t>2</w:t>
      </w:r>
      <w:r w:rsidRPr="00681960">
        <w:rPr>
          <w:rFonts w:ascii="Arial" w:hAnsi="Arial" w:cs="Arial"/>
        </w:rPr>
        <w:t>, On Sun</w:t>
      </w:r>
      <w:r w:rsidRPr="00681960">
        <w:rPr>
          <w:rFonts w:ascii="Arial" w:hAnsi="Arial" w:cs="Arial"/>
          <w:vertAlign w:val="superscript"/>
        </w:rPr>
        <w:t> </w:t>
      </w:r>
      <w:r w:rsidRPr="00681960">
        <w:rPr>
          <w:rFonts w:ascii="Arial" w:hAnsi="Arial" w:cs="Arial"/>
        </w:rPr>
        <w:t>Lau</w:t>
      </w:r>
      <w:r w:rsidRPr="00681960">
        <w:rPr>
          <w:rFonts w:ascii="Arial" w:hAnsi="Arial" w:cs="Arial"/>
          <w:vertAlign w:val="superscript"/>
        </w:rPr>
        <w:t>1  </w:t>
      </w:r>
    </w:p>
    <w:p w14:paraId="57286417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 </w:t>
      </w:r>
    </w:p>
    <w:p w14:paraId="4394ADE8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vertAlign w:val="superscript"/>
        </w:rPr>
        <w:t>1 </w:t>
      </w:r>
      <w:r w:rsidRPr="00681960">
        <w:rPr>
          <w:rFonts w:ascii="Arial" w:hAnsi="Arial" w:cs="Arial"/>
          <w:i/>
          <w:iCs/>
        </w:rPr>
        <w:t>Department of Biological Sciences, National University of Singapore</w:t>
      </w:r>
    </w:p>
    <w:p w14:paraId="39E0782C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vertAlign w:val="superscript"/>
        </w:rPr>
        <w:t>2 </w:t>
      </w:r>
      <w:r w:rsidRPr="00681960">
        <w:rPr>
          <w:rFonts w:ascii="Arial" w:hAnsi="Arial" w:cs="Arial"/>
          <w:i/>
          <w:iCs/>
        </w:rPr>
        <w:t>School of Biological Sciences, Nanyang Technological University, Singapore</w:t>
      </w:r>
    </w:p>
    <w:p w14:paraId="736EF01F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 </w:t>
      </w:r>
    </w:p>
    <w:p w14:paraId="01FEC1B0" w14:textId="77777777" w:rsidR="00681960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  <w:b/>
          <w:bCs/>
        </w:rPr>
        <w:t>Abstract</w:t>
      </w:r>
    </w:p>
    <w:p w14:paraId="38075EAE" w14:textId="25592A1F" w:rsidR="00A05FFC" w:rsidRPr="00681960" w:rsidRDefault="00681960" w:rsidP="00681960">
      <w:pPr>
        <w:spacing w:line="240" w:lineRule="auto"/>
        <w:rPr>
          <w:rFonts w:ascii="Arial" w:hAnsi="Arial" w:cs="Arial"/>
        </w:rPr>
      </w:pPr>
      <w:r w:rsidRPr="00681960">
        <w:rPr>
          <w:rFonts w:ascii="Arial" w:hAnsi="Arial" w:cs="Arial"/>
        </w:rPr>
        <w:t>250 words, Arial Font 12</w:t>
      </w:r>
    </w:p>
    <w:sectPr w:rsidR="00A05FFC" w:rsidRPr="00681960" w:rsidSect="00681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1CE"/>
    <w:multiLevelType w:val="multilevel"/>
    <w:tmpl w:val="8B8E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F6DF5"/>
    <w:multiLevelType w:val="multilevel"/>
    <w:tmpl w:val="359A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85EC8"/>
    <w:multiLevelType w:val="multilevel"/>
    <w:tmpl w:val="DA7A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772BF"/>
    <w:multiLevelType w:val="multilevel"/>
    <w:tmpl w:val="C672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F6629"/>
    <w:multiLevelType w:val="multilevel"/>
    <w:tmpl w:val="19D8C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03AE5"/>
    <w:multiLevelType w:val="multilevel"/>
    <w:tmpl w:val="3DD6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F2AEA"/>
    <w:multiLevelType w:val="multilevel"/>
    <w:tmpl w:val="139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408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321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360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931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244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687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079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60"/>
    <w:rsid w:val="00441486"/>
    <w:rsid w:val="00681960"/>
    <w:rsid w:val="00A05FFC"/>
    <w:rsid w:val="00C33A6D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F1DC"/>
  <w15:chartTrackingRefBased/>
  <w15:docId w15:val="{97956F12-F397-475E-AD01-0EBA6B6C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Yong</dc:creator>
  <cp:keywords/>
  <dc:description/>
  <cp:lastModifiedBy>Gerald Yong</cp:lastModifiedBy>
  <cp:revision>1</cp:revision>
  <dcterms:created xsi:type="dcterms:W3CDTF">2026-01-06T08:38:00Z</dcterms:created>
  <dcterms:modified xsi:type="dcterms:W3CDTF">2026-01-06T08:40:00Z</dcterms:modified>
</cp:coreProperties>
</file>